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7362" w14:textId="624F2AAC" w:rsidR="00C76E06" w:rsidRDefault="008F1E0E">
      <w:pPr>
        <w:rPr>
          <w:rFonts w:ascii="Lucida Sans" w:hAnsi="Lucida Sans"/>
          <w:sz w:val="24"/>
          <w:szCs w:val="24"/>
        </w:rPr>
      </w:pPr>
      <w:r w:rsidRPr="008F1E0E">
        <w:rPr>
          <w:rFonts w:ascii="Lucida Sans" w:hAnsi="Lucida Sans"/>
          <w:sz w:val="24"/>
          <w:szCs w:val="24"/>
        </w:rPr>
        <w:t xml:space="preserve">DEBATE </w:t>
      </w:r>
      <w:r>
        <w:rPr>
          <w:rFonts w:ascii="Lucida Sans" w:hAnsi="Lucida Sans"/>
          <w:sz w:val="24"/>
          <w:szCs w:val="24"/>
        </w:rPr>
        <w:t>ASSIGNMENT for WEEK of APRIL 27 to MAY 1</w:t>
      </w:r>
    </w:p>
    <w:p w14:paraId="1224FAE7" w14:textId="2FBA3168" w:rsidR="008F1E0E" w:rsidRDefault="008F1E0E">
      <w:pPr>
        <w:rPr>
          <w:rFonts w:ascii="Lucida Sans" w:hAnsi="Lucida Sans"/>
          <w:sz w:val="24"/>
          <w:szCs w:val="24"/>
        </w:rPr>
      </w:pPr>
    </w:p>
    <w:p w14:paraId="0315D7D4" w14:textId="77777777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Easy assignment this week people.  The Ethicist is a column that appears in the Sunday New York Times.  People ask what the right ethical response would be to their problems, and the Ethicist responds.   </w:t>
      </w:r>
    </w:p>
    <w:p w14:paraId="1506332F" w14:textId="1F47084B" w:rsidR="008F1E0E" w:rsidRDefault="008F1E0E" w:rsidP="008F1E0E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Read the questions and responses and make your suggestions.</w:t>
      </w:r>
    </w:p>
    <w:p w14:paraId="6BC002A0" w14:textId="4219A351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MONDAY or TUESDAY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READ ARTICLE</w:t>
      </w:r>
    </w:p>
    <w:p w14:paraId="6C9B3B75" w14:textId="54A937F1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WEDNESDAY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Agree or disagree with the ethicist and give reasons</w:t>
      </w:r>
    </w:p>
    <w:p w14:paraId="1434E512" w14:textId="27E03E82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THURSDAY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Agree or disagree with the ethicist and give reasons</w:t>
      </w:r>
    </w:p>
    <w:p w14:paraId="17787EED" w14:textId="60CAC423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FRIDAY 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DAY OFF</w:t>
      </w:r>
    </w:p>
    <w:p w14:paraId="5DD3546B" w14:textId="7805846D" w:rsidR="008F1E0E" w:rsidRDefault="008F1E0E">
      <w:pPr>
        <w:rPr>
          <w:rFonts w:ascii="Lucida Sans" w:hAnsi="Lucida Sans"/>
          <w:sz w:val="24"/>
          <w:szCs w:val="24"/>
        </w:rPr>
      </w:pPr>
    </w:p>
    <w:p w14:paraId="06B65472" w14:textId="77777777" w:rsidR="008F1E0E" w:rsidRDefault="008F1E0E">
      <w:pPr>
        <w:rPr>
          <w:rFonts w:ascii="Lucida Sans" w:hAnsi="Lucida Sans"/>
          <w:sz w:val="24"/>
          <w:szCs w:val="24"/>
        </w:rPr>
      </w:pPr>
    </w:p>
    <w:p w14:paraId="1E5B4660" w14:textId="6EE50C99" w:rsid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RESPONSE to FIRST DISCUSSION</w:t>
      </w:r>
    </w:p>
    <w:p w14:paraId="006C3EAB" w14:textId="1259057F" w:rsidR="008F1E0E" w:rsidRDefault="008F1E0E">
      <w:pPr>
        <w:rPr>
          <w:rFonts w:ascii="Lucida Sans" w:hAnsi="Lucida Sans"/>
          <w:sz w:val="24"/>
          <w:szCs w:val="24"/>
        </w:rPr>
      </w:pPr>
    </w:p>
    <w:p w14:paraId="7C348DE2" w14:textId="07341283" w:rsidR="008F1E0E" w:rsidRDefault="008F1E0E">
      <w:pPr>
        <w:rPr>
          <w:rFonts w:ascii="Lucida Sans" w:hAnsi="Lucida Sans"/>
          <w:sz w:val="24"/>
          <w:szCs w:val="24"/>
        </w:rPr>
      </w:pPr>
    </w:p>
    <w:p w14:paraId="73B6E55B" w14:textId="0C1570D2" w:rsidR="008F1E0E" w:rsidRDefault="008F1E0E">
      <w:pPr>
        <w:rPr>
          <w:rFonts w:ascii="Lucida Sans" w:hAnsi="Lucida Sans"/>
          <w:sz w:val="24"/>
          <w:szCs w:val="24"/>
        </w:rPr>
      </w:pPr>
    </w:p>
    <w:p w14:paraId="2D95F29F" w14:textId="6C89786E" w:rsidR="008F1E0E" w:rsidRDefault="008F1E0E">
      <w:pPr>
        <w:rPr>
          <w:rFonts w:ascii="Lucida Sans" w:hAnsi="Lucida Sans"/>
          <w:sz w:val="24"/>
          <w:szCs w:val="24"/>
        </w:rPr>
      </w:pPr>
    </w:p>
    <w:p w14:paraId="70DDF66A" w14:textId="0E43346D" w:rsidR="008F1E0E" w:rsidRDefault="008F1E0E">
      <w:pPr>
        <w:rPr>
          <w:rFonts w:ascii="Lucida Sans" w:hAnsi="Lucida Sans"/>
          <w:sz w:val="24"/>
          <w:szCs w:val="24"/>
        </w:rPr>
      </w:pPr>
    </w:p>
    <w:p w14:paraId="433EED13" w14:textId="77777777" w:rsidR="008F1E0E" w:rsidRDefault="008F1E0E">
      <w:pPr>
        <w:rPr>
          <w:rFonts w:ascii="Lucida Sans" w:hAnsi="Lucida Sans"/>
          <w:sz w:val="24"/>
          <w:szCs w:val="24"/>
        </w:rPr>
      </w:pPr>
    </w:p>
    <w:p w14:paraId="24E2FD30" w14:textId="3317EFB5" w:rsidR="008F1E0E" w:rsidRDefault="008F1E0E">
      <w:pPr>
        <w:rPr>
          <w:rFonts w:ascii="Lucida Sans" w:hAnsi="Lucida Sans"/>
          <w:sz w:val="24"/>
          <w:szCs w:val="24"/>
        </w:rPr>
      </w:pPr>
    </w:p>
    <w:p w14:paraId="3853C15B" w14:textId="77777777" w:rsidR="008F1E0E" w:rsidRDefault="008F1E0E">
      <w:pPr>
        <w:rPr>
          <w:rFonts w:ascii="Lucida Sans" w:hAnsi="Lucida Sans"/>
          <w:sz w:val="24"/>
          <w:szCs w:val="24"/>
        </w:rPr>
      </w:pPr>
    </w:p>
    <w:p w14:paraId="28D6F7C0" w14:textId="351BF1BB" w:rsidR="008F1E0E" w:rsidRPr="008F1E0E" w:rsidRDefault="008F1E0E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RESPONSE to SECOND DISCUSSION</w:t>
      </w:r>
    </w:p>
    <w:sectPr w:rsidR="008F1E0E" w:rsidRPr="008F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0E"/>
    <w:rsid w:val="008F1E0E"/>
    <w:rsid w:val="00B7323B"/>
    <w:rsid w:val="00C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48E8"/>
  <w15:chartTrackingRefBased/>
  <w15:docId w15:val="{084F825F-460F-424F-A8C0-2ED530E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914F1AD31D149AF19BB8ABD5DE811" ma:contentTypeVersion="33" ma:contentTypeDescription="Create a new document." ma:contentTypeScope="" ma:versionID="a88f60536c65a0a1324165e901880937">
  <xsd:schema xmlns:xsd="http://www.w3.org/2001/XMLSchema" xmlns:xs="http://www.w3.org/2001/XMLSchema" xmlns:p="http://schemas.microsoft.com/office/2006/metadata/properties" xmlns:ns3="31d3428f-8cad-4adf-83ea-2ce73ffb053a" xmlns:ns4="fd12ed8d-a012-47b6-a537-9a86672231d4" targetNamespace="http://schemas.microsoft.com/office/2006/metadata/properties" ma:root="true" ma:fieldsID="64a4788b251b04bee9485f4fbce93c48" ns3:_="" ns4:_="">
    <xsd:import namespace="31d3428f-8cad-4adf-83ea-2ce73ffb053a"/>
    <xsd:import namespace="fd12ed8d-a012-47b6-a537-9a8667223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428f-8cad-4adf-83ea-2ce73ffb0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ed8d-a012-47b6-a537-9a86672231d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31d3428f-8cad-4adf-83ea-2ce73ffb053a" xsi:nil="true"/>
    <Math_Settings xmlns="31d3428f-8cad-4adf-83ea-2ce73ffb053a" xsi:nil="true"/>
    <DefaultSectionNames xmlns="31d3428f-8cad-4adf-83ea-2ce73ffb053a" xsi:nil="true"/>
    <Owner xmlns="31d3428f-8cad-4adf-83ea-2ce73ffb053a">
      <UserInfo>
        <DisplayName/>
        <AccountId xsi:nil="true"/>
        <AccountType/>
      </UserInfo>
    </Owner>
    <Students xmlns="31d3428f-8cad-4adf-83ea-2ce73ffb053a">
      <UserInfo>
        <DisplayName/>
        <AccountId xsi:nil="true"/>
        <AccountType/>
      </UserInfo>
    </Students>
    <AppVersion xmlns="31d3428f-8cad-4adf-83ea-2ce73ffb053a" xsi:nil="true"/>
    <NotebookType xmlns="31d3428f-8cad-4adf-83ea-2ce73ffb053a" xsi:nil="true"/>
    <Student_Groups xmlns="31d3428f-8cad-4adf-83ea-2ce73ffb053a">
      <UserInfo>
        <DisplayName/>
        <AccountId xsi:nil="true"/>
        <AccountType/>
      </UserInfo>
    </Student_Groups>
    <LMS_Mappings xmlns="31d3428f-8cad-4adf-83ea-2ce73ffb053a" xsi:nil="true"/>
    <Invited_Teachers xmlns="31d3428f-8cad-4adf-83ea-2ce73ffb053a" xsi:nil="true"/>
    <Invited_Students xmlns="31d3428f-8cad-4adf-83ea-2ce73ffb053a" xsi:nil="true"/>
    <CultureName xmlns="31d3428f-8cad-4adf-83ea-2ce73ffb053a" xsi:nil="true"/>
    <Distribution_Groups xmlns="31d3428f-8cad-4adf-83ea-2ce73ffb053a" xsi:nil="true"/>
    <Self_Registration_Enabled xmlns="31d3428f-8cad-4adf-83ea-2ce73ffb053a" xsi:nil="true"/>
    <Has_Teacher_Only_SectionGroup xmlns="31d3428f-8cad-4adf-83ea-2ce73ffb053a" xsi:nil="true"/>
    <Is_Collaboration_Space_Locked xmlns="31d3428f-8cad-4adf-83ea-2ce73ffb053a" xsi:nil="true"/>
    <TeamsChannelId xmlns="31d3428f-8cad-4adf-83ea-2ce73ffb053a" xsi:nil="true"/>
    <FolderType xmlns="31d3428f-8cad-4adf-83ea-2ce73ffb053a" xsi:nil="true"/>
    <Teachers xmlns="31d3428f-8cad-4adf-83ea-2ce73ffb053a">
      <UserInfo>
        <DisplayName/>
        <AccountId xsi:nil="true"/>
        <AccountType/>
      </UserInfo>
    </Teachers>
    <Templates xmlns="31d3428f-8cad-4adf-83ea-2ce73ffb053a" xsi:nil="true"/>
  </documentManagement>
</p:properties>
</file>

<file path=customXml/itemProps1.xml><?xml version="1.0" encoding="utf-8"?>
<ds:datastoreItem xmlns:ds="http://schemas.openxmlformats.org/officeDocument/2006/customXml" ds:itemID="{7FB5FB43-A43D-4589-97E0-2FA4EAF5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3428f-8cad-4adf-83ea-2ce73ffb053a"/>
    <ds:schemaRef ds:uri="fd12ed8d-a012-47b6-a537-9a8667223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C7798-5AB8-43E8-9DF9-4688B7065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F5F8-798D-44CF-B6BD-4524F5EC7729}">
  <ds:schemaRefs>
    <ds:schemaRef ds:uri="http://schemas.microsoft.com/office/2006/metadata/properties"/>
    <ds:schemaRef ds:uri="http://schemas.microsoft.com/office/infopath/2007/PartnerControls"/>
    <ds:schemaRef ds:uri="31d3428f-8cad-4adf-83ea-2ce73ffb0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Argentina</dc:creator>
  <cp:keywords/>
  <dc:description/>
  <cp:lastModifiedBy>Roberto Argentina</cp:lastModifiedBy>
  <cp:revision>1</cp:revision>
  <dcterms:created xsi:type="dcterms:W3CDTF">2020-04-27T14:50:00Z</dcterms:created>
  <dcterms:modified xsi:type="dcterms:W3CDTF">2020-04-27T14:56:00Z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0x010100C06914F1AD31D149AF19BB8ABD5DE811</vt:lpwstr>
  </property>
</Properties>
</file>